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C2" w:rsidRPr="00F163C2" w:rsidRDefault="00D02D2A" w:rsidP="00F163C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F163C2" w:rsidRPr="00F163C2">
        <w:rPr>
          <w:rFonts w:ascii="Times New Roman" w:hAnsi="Times New Roman" w:cs="Times New Roman"/>
          <w:b/>
          <w:sz w:val="28"/>
          <w:szCs w:val="28"/>
        </w:rPr>
        <w:t>аявка на участие</w:t>
      </w:r>
    </w:p>
    <w:p w:rsidR="00F163C2" w:rsidRDefault="003240C6" w:rsidP="00F163C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5163C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85163C" w:rsidRPr="00BC7FCD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фестивале казачьей культуры</w:t>
      </w:r>
    </w:p>
    <w:p w:rsidR="003240C6" w:rsidRDefault="003240C6" w:rsidP="00F163C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«За веру и Отечество»</w:t>
      </w:r>
    </w:p>
    <w:p w:rsidR="00F163C2" w:rsidRDefault="00F163C2" w:rsidP="00F163C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3C2" w:rsidRDefault="00F163C2" w:rsidP="00F163C2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163C2">
        <w:rPr>
          <w:rFonts w:ascii="Times New Roman" w:hAnsi="Times New Roman" w:cs="Times New Roman"/>
          <w:i/>
          <w:sz w:val="28"/>
          <w:szCs w:val="28"/>
        </w:rPr>
        <w:t>(</w:t>
      </w:r>
      <w:r w:rsidR="0085163C">
        <w:rPr>
          <w:rFonts w:ascii="Times New Roman" w:hAnsi="Times New Roman" w:cs="Times New Roman"/>
          <w:i/>
          <w:sz w:val="28"/>
          <w:szCs w:val="28"/>
        </w:rPr>
        <w:t>08</w:t>
      </w:r>
      <w:r w:rsidR="003240C6">
        <w:rPr>
          <w:rFonts w:ascii="Times New Roman" w:hAnsi="Times New Roman" w:cs="Times New Roman"/>
          <w:i/>
          <w:sz w:val="28"/>
          <w:szCs w:val="28"/>
        </w:rPr>
        <w:t xml:space="preserve"> июня </w:t>
      </w:r>
      <w:r w:rsidRPr="00F163C2">
        <w:rPr>
          <w:rFonts w:ascii="Times New Roman" w:hAnsi="Times New Roman" w:cs="Times New Roman"/>
          <w:i/>
          <w:sz w:val="28"/>
          <w:szCs w:val="28"/>
        </w:rPr>
        <w:t>201</w:t>
      </w:r>
      <w:r w:rsidR="0085163C">
        <w:rPr>
          <w:rFonts w:ascii="Times New Roman" w:hAnsi="Times New Roman" w:cs="Times New Roman"/>
          <w:i/>
          <w:sz w:val="28"/>
          <w:szCs w:val="28"/>
        </w:rPr>
        <w:t>9</w:t>
      </w:r>
      <w:r w:rsidRPr="00F163C2">
        <w:rPr>
          <w:rFonts w:ascii="Times New Roman" w:hAnsi="Times New Roman" w:cs="Times New Roman"/>
          <w:i/>
          <w:sz w:val="28"/>
          <w:szCs w:val="28"/>
        </w:rPr>
        <w:t xml:space="preserve"> года)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F163C2" w:rsidRDefault="00F163C2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163C2" w:rsidRDefault="00F163C2" w:rsidP="00F163C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зарегистрировать в качестве участника коллектив</w:t>
      </w:r>
      <w:r w:rsidR="000E392F">
        <w:rPr>
          <w:rFonts w:ascii="Times New Roman" w:hAnsi="Times New Roman" w:cs="Times New Roman"/>
          <w:sz w:val="28"/>
          <w:szCs w:val="28"/>
        </w:rPr>
        <w:t>:</w:t>
      </w:r>
    </w:p>
    <w:p w:rsidR="00F163C2" w:rsidRDefault="00F163C2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163C2" w:rsidRDefault="00F163C2" w:rsidP="00F163C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0E392F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0E392F" w:rsidRDefault="000E392F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E392F" w:rsidRDefault="000E392F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E392F" w:rsidRDefault="000E392F" w:rsidP="00F163C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163C2" w:rsidRDefault="00F163C2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163C2" w:rsidRDefault="00F163C2" w:rsidP="00F163C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(название коллектива, откуда</w:t>
      </w:r>
      <w:r w:rsidR="000E392F">
        <w:rPr>
          <w:rFonts w:ascii="Times New Roman" w:hAnsi="Times New Roman" w:cs="Times New Roman"/>
          <w:sz w:val="28"/>
          <w:szCs w:val="28"/>
        </w:rPr>
        <w:t>, ФИО руководителя</w:t>
      </w:r>
      <w:r w:rsidR="00021371">
        <w:rPr>
          <w:rFonts w:ascii="Times New Roman" w:hAnsi="Times New Roman" w:cs="Times New Roman"/>
          <w:sz w:val="28"/>
          <w:szCs w:val="28"/>
        </w:rPr>
        <w:t>, количество участников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E392F" w:rsidRDefault="000E392F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E392F" w:rsidRDefault="000E392F" w:rsidP="00F163C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Творческие номера:</w:t>
      </w:r>
    </w:p>
    <w:p w:rsidR="000E392F" w:rsidRDefault="000E392F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E392F" w:rsidRDefault="000E392F" w:rsidP="00F163C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0E392F" w:rsidRDefault="000E392F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E392F" w:rsidRDefault="000E392F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E392F" w:rsidRDefault="000E392F" w:rsidP="00F163C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D02D2A" w:rsidRDefault="00D02D2A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2D2A" w:rsidRDefault="00D02D2A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2D2A" w:rsidRDefault="00D02D2A" w:rsidP="00F163C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D02D2A" w:rsidRDefault="00D02D2A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2D2A" w:rsidRDefault="00D02D2A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2D2A" w:rsidRDefault="00D02D2A" w:rsidP="00F163C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02D2A" w:rsidRDefault="00D02D2A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2D2A" w:rsidRDefault="00442314" w:rsidP="00F163C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(название композиции, автор, хронометраж</w:t>
      </w:r>
      <w:r w:rsidR="00D02D2A">
        <w:rPr>
          <w:rFonts w:ascii="Times New Roman" w:hAnsi="Times New Roman" w:cs="Times New Roman"/>
          <w:sz w:val="28"/>
          <w:szCs w:val="28"/>
        </w:rPr>
        <w:t>)</w:t>
      </w:r>
    </w:p>
    <w:p w:rsidR="003261F3" w:rsidRDefault="003261F3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261F3" w:rsidRDefault="003261F3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261F3" w:rsidRDefault="003261F3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261F3" w:rsidRDefault="003261F3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261F3" w:rsidRDefault="003261F3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261F3" w:rsidRDefault="003261F3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261F3" w:rsidRDefault="003261F3" w:rsidP="00F163C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Контакты:_________________________________________________________</w:t>
      </w:r>
    </w:p>
    <w:p w:rsidR="00F163C2" w:rsidRDefault="00F163C2" w:rsidP="00F163C2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F163C2" w:rsidSect="00A31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E56AC"/>
    <w:multiLevelType w:val="hybridMultilevel"/>
    <w:tmpl w:val="B9DA6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635D62"/>
    <w:multiLevelType w:val="hybridMultilevel"/>
    <w:tmpl w:val="EF94A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21560B"/>
    <w:multiLevelType w:val="hybridMultilevel"/>
    <w:tmpl w:val="5598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35B"/>
    <w:rsid w:val="00021371"/>
    <w:rsid w:val="000E392F"/>
    <w:rsid w:val="001F426C"/>
    <w:rsid w:val="003240C6"/>
    <w:rsid w:val="003261F3"/>
    <w:rsid w:val="00442314"/>
    <w:rsid w:val="0062435B"/>
    <w:rsid w:val="0085163C"/>
    <w:rsid w:val="00A31AEA"/>
    <w:rsid w:val="00AA7CFF"/>
    <w:rsid w:val="00B340DB"/>
    <w:rsid w:val="00B47F0F"/>
    <w:rsid w:val="00BC7FCD"/>
    <w:rsid w:val="00C152EA"/>
    <w:rsid w:val="00CF5C77"/>
    <w:rsid w:val="00D02D2A"/>
    <w:rsid w:val="00E224DB"/>
    <w:rsid w:val="00F16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0D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C152E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E224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0D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C152E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E224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6B405-7782-4EFA-9CEE-C1A2D6DDD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HP</cp:lastModifiedBy>
  <cp:revision>19</cp:revision>
  <dcterms:created xsi:type="dcterms:W3CDTF">2016-01-21T08:25:00Z</dcterms:created>
  <dcterms:modified xsi:type="dcterms:W3CDTF">2019-05-27T06:38:00Z</dcterms:modified>
</cp:coreProperties>
</file>