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CD" w:rsidRDefault="009F70CD" w:rsidP="00AA1773">
      <w:pPr>
        <w:jc w:val="right"/>
        <w:rPr>
          <w:rFonts w:ascii="Times New Roman" w:hAnsi="Times New Roman" w:cs="Times New Roman"/>
          <w:sz w:val="28"/>
          <w:szCs w:val="28"/>
        </w:rPr>
      </w:pPr>
      <w:r w:rsidRPr="00786FA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F3593" w:rsidRDefault="002F3593" w:rsidP="00BD3C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770D5F">
        <w:rPr>
          <w:rFonts w:ascii="Times New Roman" w:hAnsi="Times New Roman" w:cs="Times New Roman"/>
          <w:sz w:val="28"/>
          <w:szCs w:val="28"/>
        </w:rPr>
        <w:t xml:space="preserve">Войсковом этапе </w:t>
      </w:r>
      <w:r>
        <w:rPr>
          <w:rFonts w:ascii="Times New Roman" w:hAnsi="Times New Roman" w:cs="Times New Roman"/>
          <w:sz w:val="28"/>
          <w:szCs w:val="28"/>
        </w:rPr>
        <w:t>межрегионально</w:t>
      </w:r>
      <w:r w:rsidR="00770D5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70D5F">
        <w:rPr>
          <w:rFonts w:ascii="Times New Roman" w:hAnsi="Times New Roman" w:cs="Times New Roman"/>
          <w:sz w:val="28"/>
          <w:szCs w:val="28"/>
        </w:rPr>
        <w:t>а</w:t>
      </w:r>
    </w:p>
    <w:p w:rsidR="002F3593" w:rsidRDefault="002F3593" w:rsidP="00BD3C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молодежных почетных караулов</w:t>
      </w:r>
    </w:p>
    <w:p w:rsidR="002F3593" w:rsidRPr="00786FAB" w:rsidRDefault="002F3593" w:rsidP="00BD3C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«Спасская башня»</w:t>
      </w:r>
    </w:p>
    <w:p w:rsidR="009F70CD" w:rsidRPr="00786FAB" w:rsidRDefault="009F70CD" w:rsidP="009F70CD">
      <w:pPr>
        <w:pStyle w:val="1"/>
        <w:jc w:val="center"/>
        <w:rPr>
          <w:sz w:val="28"/>
          <w:szCs w:val="28"/>
        </w:rPr>
      </w:pPr>
      <w:r w:rsidRPr="00786FAB">
        <w:rPr>
          <w:sz w:val="28"/>
          <w:szCs w:val="28"/>
        </w:rPr>
        <w:t>ЗАЯВКА</w:t>
      </w:r>
    </w:p>
    <w:p w:rsidR="009F70CD" w:rsidRPr="00AA1773" w:rsidRDefault="009F70CD" w:rsidP="00AA1773">
      <w:pPr>
        <w:pStyle w:val="4"/>
        <w:jc w:val="center"/>
        <w:rPr>
          <w:b w:val="0"/>
        </w:rPr>
      </w:pPr>
      <w:r w:rsidRPr="00786FAB">
        <w:rPr>
          <w:b w:val="0"/>
        </w:rPr>
        <w:t xml:space="preserve">на участие в </w:t>
      </w:r>
      <w:r w:rsidR="00770D5F">
        <w:rPr>
          <w:b w:val="0"/>
        </w:rPr>
        <w:t xml:space="preserve">Войсковом этапе </w:t>
      </w:r>
      <w:r w:rsidR="002F3593">
        <w:rPr>
          <w:b w:val="0"/>
        </w:rPr>
        <w:t>межрегионально</w:t>
      </w:r>
      <w:r w:rsidR="00770D5F">
        <w:rPr>
          <w:b w:val="0"/>
        </w:rPr>
        <w:t>го</w:t>
      </w:r>
      <w:r w:rsidR="002F3593">
        <w:rPr>
          <w:b w:val="0"/>
        </w:rPr>
        <w:t xml:space="preserve"> Конкурс</w:t>
      </w:r>
      <w:r w:rsidR="00770D5F">
        <w:rPr>
          <w:b w:val="0"/>
        </w:rPr>
        <w:t>а</w:t>
      </w:r>
      <w:r w:rsidR="002F3593" w:rsidRPr="00BD3CA4">
        <w:rPr>
          <w:b w:val="0"/>
        </w:rPr>
        <w:t xml:space="preserve"> молодежных почетных караулов «Спасская башня»</w:t>
      </w:r>
    </w:p>
    <w:p w:rsidR="00AA1773" w:rsidRDefault="00AA1773" w:rsidP="009F70CD">
      <w:pPr>
        <w:rPr>
          <w:rFonts w:ascii="Times New Roman" w:hAnsi="Times New Roman" w:cs="Times New Roman"/>
          <w:sz w:val="28"/>
          <w:szCs w:val="28"/>
        </w:rPr>
      </w:pPr>
    </w:p>
    <w:p w:rsidR="009F70CD" w:rsidRDefault="009F70CD" w:rsidP="009F70CD">
      <w:pPr>
        <w:rPr>
          <w:rFonts w:ascii="Times New Roman" w:hAnsi="Times New Roman" w:cs="Times New Roman"/>
          <w:sz w:val="28"/>
          <w:szCs w:val="28"/>
        </w:rPr>
      </w:pPr>
      <w:r w:rsidRPr="00786FAB">
        <w:rPr>
          <w:rFonts w:ascii="Times New Roman" w:hAnsi="Times New Roman" w:cs="Times New Roman"/>
          <w:sz w:val="28"/>
          <w:szCs w:val="28"/>
        </w:rPr>
        <w:t>Организация (учреждение)_____________________________________</w:t>
      </w:r>
      <w:r w:rsidR="00AA1773">
        <w:rPr>
          <w:rFonts w:ascii="Times New Roman" w:hAnsi="Times New Roman" w:cs="Times New Roman"/>
          <w:sz w:val="28"/>
          <w:szCs w:val="28"/>
        </w:rPr>
        <w:t>_________</w:t>
      </w:r>
      <w:r w:rsidRPr="00786FAB">
        <w:rPr>
          <w:rFonts w:ascii="Times New Roman" w:hAnsi="Times New Roman" w:cs="Times New Roman"/>
          <w:sz w:val="28"/>
          <w:szCs w:val="28"/>
        </w:rPr>
        <w:t>_________</w:t>
      </w:r>
    </w:p>
    <w:p w:rsidR="0082485A" w:rsidRDefault="00AA1773" w:rsidP="009F70CD">
      <w:pPr>
        <w:rPr>
          <w:rFonts w:ascii="Times New Roman" w:hAnsi="Times New Roman" w:cs="Times New Roman"/>
          <w:sz w:val="28"/>
          <w:szCs w:val="28"/>
        </w:rPr>
      </w:pPr>
      <w:r w:rsidRPr="00AA1773">
        <w:rPr>
          <w:rFonts w:ascii="Times New Roman" w:hAnsi="Times New Roman" w:cs="Times New Roman"/>
          <w:sz w:val="28"/>
          <w:szCs w:val="28"/>
        </w:rPr>
        <w:t>Город, область, которую представляет коллектив______________________________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2485A" w:rsidRDefault="0082485A" w:rsidP="009F7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2F3593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A1773">
        <w:rPr>
          <w:rFonts w:ascii="Times New Roman" w:hAnsi="Times New Roman" w:cs="Times New Roman"/>
          <w:sz w:val="28"/>
          <w:szCs w:val="28"/>
        </w:rPr>
        <w:t>________</w:t>
      </w:r>
    </w:p>
    <w:p w:rsidR="00AA1773" w:rsidRDefault="00AA1773" w:rsidP="009F7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руководителя (должность, </w:t>
      </w:r>
      <w:r w:rsidR="002F3593">
        <w:rPr>
          <w:rFonts w:ascii="Times New Roman" w:hAnsi="Times New Roman" w:cs="Times New Roman"/>
          <w:sz w:val="28"/>
          <w:szCs w:val="28"/>
        </w:rPr>
        <w:t xml:space="preserve">звание и </w:t>
      </w:r>
      <w:proofErr w:type="gramStart"/>
      <w:r w:rsidR="002F3593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A1773" w:rsidRPr="00786FAB" w:rsidRDefault="00AA1773" w:rsidP="009F70CD">
      <w:pPr>
        <w:rPr>
          <w:rFonts w:ascii="Times New Roman" w:hAnsi="Times New Roman" w:cs="Times New Roman"/>
          <w:sz w:val="28"/>
          <w:szCs w:val="28"/>
        </w:rPr>
      </w:pPr>
      <w:r w:rsidRPr="00786FAB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и почта руководителя </w:t>
      </w:r>
      <w:r w:rsidR="002F3593">
        <w:rPr>
          <w:rFonts w:ascii="Times New Roman" w:hAnsi="Times New Roman" w:cs="Times New Roman"/>
          <w:sz w:val="28"/>
          <w:szCs w:val="28"/>
        </w:rPr>
        <w:t>коллектива</w:t>
      </w:r>
      <w:r w:rsidR="002F3593" w:rsidRPr="00786FAB">
        <w:rPr>
          <w:rFonts w:ascii="Times New Roman" w:hAnsi="Times New Roman" w:cs="Times New Roman"/>
          <w:sz w:val="28"/>
          <w:szCs w:val="28"/>
        </w:rPr>
        <w:t xml:space="preserve"> </w:t>
      </w:r>
      <w:r w:rsidRPr="00786FAB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9F70CD" w:rsidRPr="00786FAB" w:rsidRDefault="00AA1773" w:rsidP="009F70CD">
      <w:pPr>
        <w:rPr>
          <w:rFonts w:ascii="Times New Roman" w:hAnsi="Times New Roman" w:cs="Times New Roman"/>
          <w:sz w:val="28"/>
          <w:szCs w:val="28"/>
        </w:rPr>
      </w:pPr>
      <w:r w:rsidRPr="00AA1773">
        <w:rPr>
          <w:rFonts w:ascii="Times New Roman" w:hAnsi="Times New Roman" w:cs="Times New Roman"/>
          <w:sz w:val="28"/>
          <w:szCs w:val="28"/>
        </w:rPr>
        <w:t>Почтовый Адрес  учреждения__________________________________________________________________________________________________________________________</w:t>
      </w:r>
    </w:p>
    <w:p w:rsidR="009F70CD" w:rsidRPr="00786FAB" w:rsidRDefault="009F70CD" w:rsidP="009F70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4943"/>
        <w:gridCol w:w="2545"/>
      </w:tblGrid>
      <w:tr w:rsidR="00AA1773" w:rsidRPr="00786FAB" w:rsidTr="00AA1773">
        <w:trPr>
          <w:trHeight w:val="1055"/>
        </w:trPr>
        <w:tc>
          <w:tcPr>
            <w:tcW w:w="1717" w:type="dxa"/>
          </w:tcPr>
          <w:p w:rsidR="00AA1773" w:rsidRPr="00786FAB" w:rsidRDefault="00AA1773" w:rsidP="00DE42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FAB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943" w:type="dxa"/>
          </w:tcPr>
          <w:p w:rsidR="00AA1773" w:rsidRPr="00786FAB" w:rsidRDefault="00AA1773" w:rsidP="00DE42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FAB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 w:rsidR="002F359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коллектива </w:t>
            </w:r>
            <w:r w:rsidRPr="00786FAB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AA1773" w:rsidRPr="00786FAB" w:rsidRDefault="00AA1773" w:rsidP="00DE42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A1773" w:rsidRPr="00786FAB" w:rsidRDefault="00AA1773" w:rsidP="00DE42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AA1773" w:rsidRPr="00786FAB" w:rsidTr="00AA1773">
        <w:trPr>
          <w:trHeight w:val="410"/>
        </w:trPr>
        <w:tc>
          <w:tcPr>
            <w:tcW w:w="1717" w:type="dxa"/>
          </w:tcPr>
          <w:p w:rsidR="00AA1773" w:rsidRPr="00786FAB" w:rsidRDefault="00AA1773" w:rsidP="00DE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AA1773" w:rsidRPr="00786FAB" w:rsidRDefault="00AA1773" w:rsidP="00DE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A1773" w:rsidRPr="00786FAB" w:rsidRDefault="00AA1773" w:rsidP="00DE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5F" w:rsidRPr="00786FAB" w:rsidTr="00AA1773">
        <w:trPr>
          <w:trHeight w:val="410"/>
        </w:trPr>
        <w:tc>
          <w:tcPr>
            <w:tcW w:w="1717" w:type="dxa"/>
          </w:tcPr>
          <w:p w:rsidR="00770D5F" w:rsidRPr="00786FAB" w:rsidRDefault="00770D5F" w:rsidP="00DE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770D5F" w:rsidRPr="00786FAB" w:rsidRDefault="00770D5F" w:rsidP="00DE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70D5F" w:rsidRPr="00786FAB" w:rsidRDefault="00770D5F" w:rsidP="00DE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5F" w:rsidRPr="00786FAB" w:rsidTr="00AA1773">
        <w:trPr>
          <w:trHeight w:val="410"/>
        </w:trPr>
        <w:tc>
          <w:tcPr>
            <w:tcW w:w="1717" w:type="dxa"/>
          </w:tcPr>
          <w:p w:rsidR="00770D5F" w:rsidRPr="00786FAB" w:rsidRDefault="00770D5F" w:rsidP="00DE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770D5F" w:rsidRPr="00786FAB" w:rsidRDefault="00770D5F" w:rsidP="00DE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45" w:type="dxa"/>
          </w:tcPr>
          <w:p w:rsidR="00770D5F" w:rsidRPr="00786FAB" w:rsidRDefault="00770D5F" w:rsidP="00DE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5F" w:rsidRPr="00786FAB" w:rsidTr="00AA1773">
        <w:trPr>
          <w:trHeight w:val="410"/>
        </w:trPr>
        <w:tc>
          <w:tcPr>
            <w:tcW w:w="1717" w:type="dxa"/>
          </w:tcPr>
          <w:p w:rsidR="00770D5F" w:rsidRPr="00786FAB" w:rsidRDefault="00770D5F" w:rsidP="00DE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770D5F" w:rsidRPr="00786FAB" w:rsidRDefault="00770D5F" w:rsidP="00DE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70D5F" w:rsidRPr="00786FAB" w:rsidRDefault="00770D5F" w:rsidP="00DE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5F" w:rsidRPr="00786FAB" w:rsidTr="00AA1773">
        <w:trPr>
          <w:trHeight w:val="410"/>
        </w:trPr>
        <w:tc>
          <w:tcPr>
            <w:tcW w:w="1717" w:type="dxa"/>
          </w:tcPr>
          <w:p w:rsidR="00770D5F" w:rsidRPr="00786FAB" w:rsidRDefault="00770D5F" w:rsidP="00DE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770D5F" w:rsidRPr="00786FAB" w:rsidRDefault="00770D5F" w:rsidP="00DE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70D5F" w:rsidRPr="00786FAB" w:rsidRDefault="00770D5F" w:rsidP="00DE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5F" w:rsidRPr="00786FAB" w:rsidTr="00AA1773">
        <w:trPr>
          <w:trHeight w:val="410"/>
        </w:trPr>
        <w:tc>
          <w:tcPr>
            <w:tcW w:w="1717" w:type="dxa"/>
          </w:tcPr>
          <w:p w:rsidR="00770D5F" w:rsidRPr="00786FAB" w:rsidRDefault="00770D5F" w:rsidP="00DE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770D5F" w:rsidRPr="00786FAB" w:rsidRDefault="00770D5F" w:rsidP="00DE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70D5F" w:rsidRPr="00786FAB" w:rsidRDefault="00770D5F" w:rsidP="00DE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5F" w:rsidRPr="00786FAB" w:rsidTr="00AA1773">
        <w:trPr>
          <w:trHeight w:val="410"/>
        </w:trPr>
        <w:tc>
          <w:tcPr>
            <w:tcW w:w="1717" w:type="dxa"/>
          </w:tcPr>
          <w:p w:rsidR="00770D5F" w:rsidRPr="00786FAB" w:rsidRDefault="00770D5F" w:rsidP="00DE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770D5F" w:rsidRPr="00786FAB" w:rsidRDefault="00770D5F" w:rsidP="00DE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70D5F" w:rsidRPr="00786FAB" w:rsidRDefault="00770D5F" w:rsidP="00DE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773" w:rsidRPr="00786FAB" w:rsidTr="00AA1773">
        <w:trPr>
          <w:trHeight w:val="421"/>
        </w:trPr>
        <w:tc>
          <w:tcPr>
            <w:tcW w:w="1717" w:type="dxa"/>
          </w:tcPr>
          <w:p w:rsidR="00AA1773" w:rsidRPr="00786FAB" w:rsidRDefault="00AA1773" w:rsidP="00DE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AA1773" w:rsidRPr="00786FAB" w:rsidRDefault="00AA1773" w:rsidP="00DE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A1773" w:rsidRPr="00786FAB" w:rsidRDefault="00AA1773" w:rsidP="00DE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0CD" w:rsidRDefault="009F70CD" w:rsidP="009F70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4943"/>
        <w:gridCol w:w="2545"/>
      </w:tblGrid>
      <w:tr w:rsidR="00AA1773" w:rsidRPr="00786FAB" w:rsidTr="001546D3">
        <w:trPr>
          <w:trHeight w:val="1055"/>
        </w:trPr>
        <w:tc>
          <w:tcPr>
            <w:tcW w:w="1717" w:type="dxa"/>
          </w:tcPr>
          <w:p w:rsidR="00AA1773" w:rsidRPr="00786FAB" w:rsidRDefault="00AA1773" w:rsidP="001546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FAB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943" w:type="dxa"/>
          </w:tcPr>
          <w:p w:rsidR="00AA1773" w:rsidRPr="00786FAB" w:rsidRDefault="00AA1773" w:rsidP="001546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FAB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2F359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совершеннолетних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сопровождающих </w:t>
            </w:r>
            <w:r w:rsidR="002F359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</w:t>
            </w:r>
            <w:r w:rsidRPr="00786FAB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AA1773" w:rsidRPr="00786FAB" w:rsidRDefault="00AA1773" w:rsidP="001546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A1773" w:rsidRPr="00786FAB" w:rsidRDefault="00AA1773" w:rsidP="001546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AA1773" w:rsidRPr="00786FAB" w:rsidTr="001546D3">
        <w:trPr>
          <w:trHeight w:val="410"/>
        </w:trPr>
        <w:tc>
          <w:tcPr>
            <w:tcW w:w="1717" w:type="dxa"/>
          </w:tcPr>
          <w:p w:rsidR="00AA1773" w:rsidRPr="00786FAB" w:rsidRDefault="00AA1773" w:rsidP="00154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AA1773" w:rsidRPr="00786FAB" w:rsidRDefault="00AA1773" w:rsidP="00154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A1773" w:rsidRPr="00786FAB" w:rsidRDefault="00AA1773" w:rsidP="00154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773" w:rsidRPr="00786FAB" w:rsidTr="001546D3">
        <w:trPr>
          <w:trHeight w:val="421"/>
        </w:trPr>
        <w:tc>
          <w:tcPr>
            <w:tcW w:w="1717" w:type="dxa"/>
          </w:tcPr>
          <w:p w:rsidR="00AA1773" w:rsidRPr="00786FAB" w:rsidRDefault="00AA1773" w:rsidP="00154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AA1773" w:rsidRPr="00786FAB" w:rsidRDefault="00AA1773" w:rsidP="00154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A1773" w:rsidRPr="00786FAB" w:rsidRDefault="00AA1773" w:rsidP="00154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773" w:rsidRDefault="00AA1773" w:rsidP="009F70CD">
      <w:pPr>
        <w:rPr>
          <w:rFonts w:ascii="Times New Roman" w:hAnsi="Times New Roman" w:cs="Times New Roman"/>
          <w:sz w:val="28"/>
          <w:szCs w:val="28"/>
        </w:rPr>
      </w:pPr>
    </w:p>
    <w:p w:rsidR="00DF0334" w:rsidRPr="00786FAB" w:rsidRDefault="00DF0334" w:rsidP="009F7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Показательная программа (указать, планируется ли, будет ли фонограмма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2485A" w:rsidRPr="00786FAB" w:rsidRDefault="0082485A" w:rsidP="009F70CD">
      <w:pPr>
        <w:rPr>
          <w:rFonts w:ascii="Times New Roman" w:hAnsi="Times New Roman" w:cs="Times New Roman"/>
          <w:sz w:val="28"/>
          <w:szCs w:val="28"/>
        </w:rPr>
      </w:pPr>
    </w:p>
    <w:p w:rsidR="009F70CD" w:rsidRPr="00786FAB" w:rsidRDefault="009F70CD" w:rsidP="009F70CD">
      <w:pPr>
        <w:rPr>
          <w:rFonts w:ascii="Times New Roman" w:hAnsi="Times New Roman" w:cs="Times New Roman"/>
          <w:sz w:val="28"/>
          <w:szCs w:val="28"/>
        </w:rPr>
      </w:pPr>
      <w:r w:rsidRPr="00786FAB">
        <w:rPr>
          <w:rFonts w:ascii="Times New Roman" w:hAnsi="Times New Roman" w:cs="Times New Roman"/>
          <w:sz w:val="28"/>
          <w:szCs w:val="28"/>
        </w:rPr>
        <w:t>Дата __________</w:t>
      </w:r>
      <w:r w:rsidR="002F3593">
        <w:rPr>
          <w:rFonts w:ascii="Times New Roman" w:hAnsi="Times New Roman" w:cs="Times New Roman"/>
          <w:sz w:val="28"/>
          <w:szCs w:val="28"/>
        </w:rPr>
        <w:t xml:space="preserve">   </w:t>
      </w:r>
      <w:r w:rsidRPr="00786FAB">
        <w:rPr>
          <w:rFonts w:ascii="Times New Roman" w:hAnsi="Times New Roman" w:cs="Times New Roman"/>
          <w:sz w:val="28"/>
          <w:szCs w:val="28"/>
        </w:rPr>
        <w:t>Подпись руководителя</w:t>
      </w:r>
      <w:r w:rsidR="002F3593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786FAB">
        <w:rPr>
          <w:rFonts w:ascii="Times New Roman" w:hAnsi="Times New Roman" w:cs="Times New Roman"/>
          <w:sz w:val="28"/>
          <w:szCs w:val="28"/>
        </w:rPr>
        <w:t>_______________</w:t>
      </w:r>
    </w:p>
    <w:p w:rsidR="007162EE" w:rsidRPr="00AA1773" w:rsidRDefault="009F70CD">
      <w:pPr>
        <w:rPr>
          <w:rFonts w:ascii="Times New Roman" w:hAnsi="Times New Roman" w:cs="Times New Roman"/>
          <w:sz w:val="28"/>
          <w:szCs w:val="28"/>
        </w:rPr>
      </w:pPr>
      <w:r w:rsidRPr="00786FAB">
        <w:rPr>
          <w:rFonts w:ascii="Times New Roman" w:hAnsi="Times New Roman" w:cs="Times New Roman"/>
          <w:sz w:val="28"/>
          <w:szCs w:val="28"/>
        </w:rPr>
        <w:t>М.П.</w:t>
      </w:r>
    </w:p>
    <w:sectPr w:rsidR="007162EE" w:rsidRPr="00AA1773" w:rsidSect="00AA1773">
      <w:headerReference w:type="even" r:id="rId7"/>
      <w:footerReference w:type="default" r:id="rId8"/>
      <w:pgSz w:w="11906" w:h="16838"/>
      <w:pgMar w:top="546" w:right="1134" w:bottom="1701" w:left="1418" w:header="1140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EA8" w:rsidRDefault="00177EA8" w:rsidP="009F70CD">
      <w:pPr>
        <w:spacing w:after="0" w:line="240" w:lineRule="auto"/>
      </w:pPr>
      <w:r>
        <w:separator/>
      </w:r>
    </w:p>
  </w:endnote>
  <w:endnote w:type="continuationSeparator" w:id="0">
    <w:p w:rsidR="00177EA8" w:rsidRDefault="00177EA8" w:rsidP="009F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6124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A1315" w:rsidRPr="004A1315" w:rsidRDefault="00152106" w:rsidP="004A1315">
        <w:pPr>
          <w:pStyle w:val="a5"/>
          <w:jc w:val="right"/>
          <w:rPr>
            <w:rFonts w:ascii="Times New Roman" w:hAnsi="Times New Roman" w:cs="Times New Roman"/>
          </w:rPr>
        </w:pPr>
        <w:r>
          <w:t xml:space="preserve">   </w:t>
        </w:r>
        <w:r w:rsidRPr="004A1315">
          <w:rPr>
            <w:rFonts w:ascii="Times New Roman" w:hAnsi="Times New Roman" w:cs="Times New Roman"/>
          </w:rPr>
          <w:fldChar w:fldCharType="begin"/>
        </w:r>
        <w:r w:rsidRPr="004A1315">
          <w:rPr>
            <w:rFonts w:ascii="Times New Roman" w:hAnsi="Times New Roman" w:cs="Times New Roman"/>
          </w:rPr>
          <w:instrText>PAGE   \* MERGEFORMAT</w:instrText>
        </w:r>
        <w:r w:rsidRPr="004A1315">
          <w:rPr>
            <w:rFonts w:ascii="Times New Roman" w:hAnsi="Times New Roman" w:cs="Times New Roman"/>
          </w:rPr>
          <w:fldChar w:fldCharType="separate"/>
        </w:r>
        <w:r w:rsidR="00770D5F">
          <w:rPr>
            <w:rFonts w:ascii="Times New Roman" w:hAnsi="Times New Roman" w:cs="Times New Roman"/>
            <w:noProof/>
          </w:rPr>
          <w:t>2</w:t>
        </w:r>
        <w:r w:rsidRPr="004A1315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  </w:t>
        </w:r>
        <w:r>
          <w:rPr>
            <w:noProof/>
            <w:lang w:eastAsia="ru-RU"/>
          </w:rPr>
          <w:drawing>
            <wp:inline distT="0" distB="0" distL="0" distR="0" wp14:anchorId="39207059" wp14:editId="2C82CE57">
              <wp:extent cx="144000" cy="144000"/>
              <wp:effectExtent l="0" t="0" r="8890" b="8890"/>
              <wp:docPr id="28" name="Рисунок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Ресурс 9@4x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" cy="14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EA8" w:rsidRDefault="00177EA8" w:rsidP="009F70CD">
      <w:pPr>
        <w:spacing w:after="0" w:line="240" w:lineRule="auto"/>
      </w:pPr>
      <w:r>
        <w:separator/>
      </w:r>
    </w:p>
  </w:footnote>
  <w:footnote w:type="continuationSeparator" w:id="0">
    <w:p w:rsidR="00177EA8" w:rsidRDefault="00177EA8" w:rsidP="009F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15" w:rsidRDefault="00177E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45126" o:spid="_x0000_s2049" type="#_x0000_t75" alt="Монтажная область 1" style="position:absolute;margin-left:0;margin-top:0;width:596.15pt;height:842.2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Монтажная область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5BF509A9"/>
    <w:multiLevelType w:val="hybridMultilevel"/>
    <w:tmpl w:val="976A3A90"/>
    <w:lvl w:ilvl="0" w:tplc="318C5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D41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4BD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E00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EE2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769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80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84E2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CD"/>
    <w:rsid w:val="000761FE"/>
    <w:rsid w:val="00114F9E"/>
    <w:rsid w:val="00152106"/>
    <w:rsid w:val="00177EA8"/>
    <w:rsid w:val="001C0E49"/>
    <w:rsid w:val="002D65B2"/>
    <w:rsid w:val="002F3593"/>
    <w:rsid w:val="00380099"/>
    <w:rsid w:val="00457F9A"/>
    <w:rsid w:val="00650674"/>
    <w:rsid w:val="00703880"/>
    <w:rsid w:val="007162EE"/>
    <w:rsid w:val="00770D5F"/>
    <w:rsid w:val="00787F96"/>
    <w:rsid w:val="007A09BD"/>
    <w:rsid w:val="007F22E7"/>
    <w:rsid w:val="00823AA5"/>
    <w:rsid w:val="0082485A"/>
    <w:rsid w:val="008B0EFC"/>
    <w:rsid w:val="00930179"/>
    <w:rsid w:val="009F70CD"/>
    <w:rsid w:val="00A16AD7"/>
    <w:rsid w:val="00A63D81"/>
    <w:rsid w:val="00AA1773"/>
    <w:rsid w:val="00BD3CA4"/>
    <w:rsid w:val="00C957C5"/>
    <w:rsid w:val="00DF0334"/>
    <w:rsid w:val="00F40591"/>
    <w:rsid w:val="00F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89A8A5"/>
  <w15:docId w15:val="{E66AE7FD-73DD-A44C-8D9D-EA25C85B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0C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F70CD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70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0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70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F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0CD"/>
  </w:style>
  <w:style w:type="paragraph" w:styleId="a5">
    <w:name w:val="footer"/>
    <w:basedOn w:val="a"/>
    <w:link w:val="a6"/>
    <w:uiPriority w:val="99"/>
    <w:unhideWhenUsed/>
    <w:rsid w:val="009F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0CD"/>
  </w:style>
  <w:style w:type="paragraph" w:styleId="a7">
    <w:name w:val="Balloon Text"/>
    <w:basedOn w:val="a"/>
    <w:link w:val="a8"/>
    <w:uiPriority w:val="99"/>
    <w:semiHidden/>
    <w:unhideWhenUsed/>
    <w:rsid w:val="009F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 _</dc:creator>
  <cp:lastModifiedBy>Пользователь Windows</cp:lastModifiedBy>
  <cp:revision>2</cp:revision>
  <cp:lastPrinted>2018-03-14T18:12:00Z</cp:lastPrinted>
  <dcterms:created xsi:type="dcterms:W3CDTF">2019-02-21T16:31:00Z</dcterms:created>
  <dcterms:modified xsi:type="dcterms:W3CDTF">2019-02-21T16:31:00Z</dcterms:modified>
</cp:coreProperties>
</file>